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69.77.108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Деденево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Деденево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Дмитровское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Дмитровское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Деденево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Деденево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